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F0" w:rsidRPr="00BE046E" w:rsidRDefault="005A04F0" w:rsidP="005A04F0">
      <w:pPr>
        <w:tabs>
          <w:tab w:val="left" w:pos="1834"/>
          <w:tab w:val="center" w:pos="4680"/>
        </w:tabs>
        <w:spacing w:after="0"/>
        <w:rPr>
          <w:rFonts w:ascii="Gill Sans MT" w:hAnsi="Gill Sans MT"/>
          <w:sz w:val="28"/>
          <w:lang w:val="en-GB"/>
        </w:rPr>
      </w:pPr>
      <w:r w:rsidRPr="00EF795E">
        <w:rPr>
          <w:rFonts w:ascii="Gill Sans MT" w:hAnsi="Gill Sans MT"/>
          <w:sz w:val="28"/>
        </w:rPr>
        <w:t xml:space="preserve">WEEK </w:t>
      </w:r>
      <w:r>
        <w:rPr>
          <w:rFonts w:ascii="Gill Sans MT" w:hAnsi="Gill Sans MT"/>
          <w:sz w:val="28"/>
          <w:lang w:val="en-GB"/>
        </w:rPr>
        <w:t>11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1300"/>
        <w:gridCol w:w="1559"/>
        <w:gridCol w:w="1584"/>
        <w:gridCol w:w="180"/>
        <w:gridCol w:w="1620"/>
        <w:gridCol w:w="727"/>
        <w:gridCol w:w="1343"/>
      </w:tblGrid>
      <w:tr w:rsidR="005A04F0" w:rsidRPr="00EF795E" w:rsidTr="00D47896">
        <w:trPr>
          <w:trHeight w:val="350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F795E">
              <w:rPr>
                <w:rFonts w:ascii="Gill Sans MT" w:hAnsi="Gill Sans MT" w:cs="Tahoma"/>
              </w:rPr>
              <w:t>Science</w:t>
            </w:r>
          </w:p>
        </w:tc>
      </w:tr>
      <w:tr w:rsidR="005A04F0" w:rsidRPr="00EF795E" w:rsidTr="00D47896">
        <w:trPr>
          <w:trHeight w:val="359"/>
        </w:trPr>
        <w:tc>
          <w:tcPr>
            <w:tcW w:w="666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F795E">
              <w:rPr>
                <w:rFonts w:ascii="Gill Sans MT" w:hAnsi="Gill Sans MT"/>
              </w:rPr>
              <w:t>Life Cycles Of Organisms</w:t>
            </w:r>
          </w:p>
        </w:tc>
      </w:tr>
      <w:tr w:rsidR="005A04F0" w:rsidRPr="00EF795E" w:rsidTr="00D47896">
        <w:trPr>
          <w:trHeight w:val="341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F79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F795E">
              <w:rPr>
                <w:rFonts w:ascii="Gill Sans MT" w:hAnsi="Gill Sans MT"/>
              </w:rPr>
              <w:t>Animal Production</w:t>
            </w:r>
          </w:p>
        </w:tc>
      </w:tr>
      <w:tr w:rsidR="005A04F0" w:rsidRPr="00EF795E" w:rsidTr="00D47896">
        <w:trPr>
          <w:trHeight w:val="474"/>
        </w:trPr>
        <w:tc>
          <w:tcPr>
            <w:tcW w:w="5076" w:type="dxa"/>
            <w:gridSpan w:val="3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B8.2.4.1 Recognize the different types of feed for different types of animals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A04F0" w:rsidRPr="00EF795E" w:rsidRDefault="005A04F0" w:rsidP="00D47896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</w:rPr>
              <w:t>B8.2.4.1.1 Compare and contrast the different types of feed for different types of animals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5A04F0" w:rsidRPr="00EF795E" w:rsidTr="00D47896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</w:rPr>
              <w:t xml:space="preserve">Learners can </w:t>
            </w:r>
            <w:r w:rsidRPr="00EF795E">
              <w:rPr>
                <w:rFonts w:ascii="Gill Sans MT" w:eastAsia="Gill Sans MT" w:hAnsi="Gill Sans MT" w:cs="Gill Sans MT"/>
              </w:rPr>
              <w:t>compare and contrast the different types of feed for different types of animals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DL 5.3: CI 6.8: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DL 5.1: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CI 6.6:</w:t>
            </w:r>
          </w:p>
        </w:tc>
      </w:tr>
      <w:tr w:rsidR="005A04F0" w:rsidRPr="00EF795E" w:rsidTr="00D47896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F795E">
              <w:rPr>
                <w:rFonts w:ascii="Gill Sans MT" w:hAnsi="Gill Sans MT" w:cs="Tahoma"/>
              </w:rPr>
              <w:t>Science Curriculum Pg. 62</w:t>
            </w:r>
          </w:p>
        </w:tc>
      </w:tr>
      <w:tr w:rsidR="005A04F0" w:rsidRPr="00EF795E" w:rsidTr="00D47896">
        <w:tc>
          <w:tcPr>
            <w:tcW w:w="10530" w:type="dxa"/>
            <w:gridSpan w:val="8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</w:tc>
      </w:tr>
      <w:tr w:rsidR="005A04F0" w:rsidRPr="00EF795E" w:rsidTr="00D47896"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Resources</w:t>
            </w:r>
          </w:p>
        </w:tc>
      </w:tr>
      <w:tr w:rsidR="005A04F0" w:rsidRPr="00EF795E" w:rsidTr="00D47896">
        <w:trPr>
          <w:trHeight w:val="827"/>
        </w:trPr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1: </w:t>
            </w:r>
            <w:r w:rsidRPr="00EF79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pStyle w:val="Default"/>
              <w:rPr>
                <w:i/>
                <w:sz w:val="20"/>
              </w:rPr>
            </w:pPr>
            <w:r w:rsidRPr="00EF795E">
              <w:rPr>
                <w:sz w:val="22"/>
              </w:rPr>
              <w:t>Revise with learners on the previous lesson.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Share learning indicators and introduce the lesson.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</w:tc>
      </w:tr>
      <w:tr w:rsidR="005A04F0" w:rsidRPr="00EF795E" w:rsidTr="00D47896">
        <w:trPr>
          <w:trHeight w:val="274"/>
        </w:trPr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2: </w:t>
            </w:r>
            <w:r w:rsidRPr="00EF79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Display pictures or illustrations of different animals and ask the learners to identify them.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Initiate a class discussion by asking the learners about the types of food they think these animals eat.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Explain that different animals have different dietary needs and require specific types of feed to stay healthy and thrive.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Present a list of common types of animals (e.g., cows, chickens, dogs, cats, rabbits, birds) on the board or chart paper.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Discuss each animal one by one, asking the learners to suggest the types of feed that are suitable for each animal.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Facilitate a class discussion to identify the specific dietary requirements of each animal and the types of feed they consume.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Introduce the concept of categorizing animal feed based on its source and form.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 xml:space="preserve">Explain that animal feed can be broadly categorized into three groups: </w:t>
            </w:r>
          </w:p>
          <w:p w:rsidR="005A04F0" w:rsidRPr="00EF795E" w:rsidRDefault="005A04F0" w:rsidP="005A04F0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EF795E">
              <w:rPr>
                <w:sz w:val="22"/>
              </w:rPr>
              <w:t xml:space="preserve">plant-based feed, </w:t>
            </w:r>
          </w:p>
          <w:p w:rsidR="005A04F0" w:rsidRPr="00EF795E" w:rsidRDefault="005A04F0" w:rsidP="005A04F0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EF795E">
              <w:rPr>
                <w:sz w:val="22"/>
              </w:rPr>
              <w:t xml:space="preserve">animal-based feed, and </w:t>
            </w:r>
          </w:p>
          <w:p w:rsidR="005A04F0" w:rsidRPr="00EF795E" w:rsidRDefault="005A04F0" w:rsidP="005A04F0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proofErr w:type="gramStart"/>
            <w:r w:rsidRPr="00EF795E">
              <w:rPr>
                <w:sz w:val="22"/>
              </w:rPr>
              <w:t>processed</w:t>
            </w:r>
            <w:proofErr w:type="gramEnd"/>
            <w:r w:rsidRPr="00EF795E">
              <w:rPr>
                <w:sz w:val="22"/>
              </w:rPr>
              <w:t xml:space="preserve"> feed.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Discuss examples of feed types within each category, such as grass, grains, insects, meat, and commercial pellet feed.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Write these categories and examples on the board or chart paper.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lastRenderedPageBreak/>
              <w:t>Have learners match the animals with the appropriate feed types by drawing lines or writing the corresponding numbers.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  <w:u w:val="single"/>
              </w:rPr>
            </w:pPr>
            <w:r w:rsidRPr="00EF795E">
              <w:rPr>
                <w:sz w:val="22"/>
                <w:u w:val="single"/>
              </w:rPr>
              <w:t>Assessment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38D661" wp14:editId="698538AD">
                      <wp:simplePos x="0" y="0"/>
                      <wp:positionH relativeFrom="column">
                        <wp:posOffset>1692852</wp:posOffset>
                      </wp:positionH>
                      <wp:positionV relativeFrom="paragraph">
                        <wp:posOffset>106819</wp:posOffset>
                      </wp:positionV>
                      <wp:extent cx="914400" cy="2018805"/>
                      <wp:effectExtent l="0" t="0" r="17145" b="1968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18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04F0" w:rsidRDefault="005A04F0" w:rsidP="005A04F0">
                                  <w:r w:rsidRPr="00ED034A">
                                    <w:rPr>
                                      <w:b/>
                                    </w:rPr>
                                    <w:t>Types of Feed</w:t>
                                  </w:r>
                                  <w:r>
                                    <w:t>:</w:t>
                                  </w:r>
                                </w:p>
                                <w:p w:rsidR="005A04F0" w:rsidRDefault="005A04F0" w:rsidP="005A04F0">
                                  <w:r>
                                    <w:t>a. Grass</w:t>
                                  </w:r>
                                </w:p>
                                <w:p w:rsidR="005A04F0" w:rsidRDefault="005A04F0" w:rsidP="005A04F0">
                                  <w:r>
                                    <w:t>b. Pellet feed</w:t>
                                  </w:r>
                                </w:p>
                                <w:p w:rsidR="005A04F0" w:rsidRDefault="005A04F0" w:rsidP="005A04F0">
                                  <w:r>
                                    <w:t>c. Meat</w:t>
                                  </w:r>
                                </w:p>
                                <w:p w:rsidR="005A04F0" w:rsidRDefault="005A04F0" w:rsidP="005A04F0">
                                  <w:r>
                                    <w:t>d. Grains</w:t>
                                  </w:r>
                                </w:p>
                                <w:p w:rsidR="005A04F0" w:rsidRDefault="005A04F0" w:rsidP="005A04F0">
                                  <w:r>
                                    <w:t>e. Insects</w:t>
                                  </w:r>
                                </w:p>
                                <w:p w:rsidR="005A04F0" w:rsidRDefault="005A04F0" w:rsidP="005A04F0">
                                  <w:r>
                                    <w:t>f. Hay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8D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133.3pt;margin-top:8.4pt;width:1in;height:158.9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" fillcolor="white [3201]" strokeweight=".5pt">
                      <v:textbox>
                        <w:txbxContent>
                          <w:p w:rsidR="005A04F0" w:rsidRDefault="005A04F0" w:rsidP="005A04F0">
                            <w:r w:rsidRPr="00ED034A">
                              <w:rPr>
                                <w:b/>
                              </w:rPr>
                              <w:t>Types of Feed</w:t>
                            </w:r>
                            <w:r>
                              <w:t>:</w:t>
                            </w:r>
                          </w:p>
                          <w:p w:rsidR="005A04F0" w:rsidRDefault="005A04F0" w:rsidP="005A04F0">
                            <w:r>
                              <w:t>a. Grass</w:t>
                            </w:r>
                          </w:p>
                          <w:p w:rsidR="005A04F0" w:rsidRDefault="005A04F0" w:rsidP="005A04F0">
                            <w:r>
                              <w:t>b. Pellet feed</w:t>
                            </w:r>
                          </w:p>
                          <w:p w:rsidR="005A04F0" w:rsidRDefault="005A04F0" w:rsidP="005A04F0">
                            <w:r>
                              <w:t>c. Meat</w:t>
                            </w:r>
                          </w:p>
                          <w:p w:rsidR="005A04F0" w:rsidRDefault="005A04F0" w:rsidP="005A04F0">
                            <w:r>
                              <w:t>d. Grains</w:t>
                            </w:r>
                          </w:p>
                          <w:p w:rsidR="005A04F0" w:rsidRDefault="005A04F0" w:rsidP="005A04F0">
                            <w:r>
                              <w:t>e. Insects</w:t>
                            </w:r>
                          </w:p>
                          <w:p w:rsidR="005A04F0" w:rsidRDefault="005A04F0" w:rsidP="005A04F0">
                            <w:r>
                              <w:t>f. Hay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95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C4533" wp14:editId="3B579523">
                      <wp:simplePos x="0" y="0"/>
                      <wp:positionH relativeFrom="column">
                        <wp:posOffset>362816</wp:posOffset>
                      </wp:positionH>
                      <wp:positionV relativeFrom="paragraph">
                        <wp:posOffset>106819</wp:posOffset>
                      </wp:positionV>
                      <wp:extent cx="914400" cy="1983179"/>
                      <wp:effectExtent l="0" t="0" r="26670" b="1714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9831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04F0" w:rsidRDefault="005A04F0" w:rsidP="005A04F0">
                                  <w:r w:rsidRPr="00ED034A">
                                    <w:rPr>
                                      <w:b/>
                                    </w:rPr>
                                    <w:t>Animals</w:t>
                                  </w:r>
                                  <w:r>
                                    <w:t>:</w:t>
                                  </w:r>
                                </w:p>
                                <w:p w:rsidR="005A04F0" w:rsidRDefault="005A04F0" w:rsidP="005A04F0">
                                  <w:r>
                                    <w:t>Cow</w:t>
                                  </w:r>
                                </w:p>
                                <w:p w:rsidR="005A04F0" w:rsidRDefault="005A04F0" w:rsidP="005A04F0">
                                  <w:r>
                                    <w:t>Cat</w:t>
                                  </w:r>
                                </w:p>
                                <w:p w:rsidR="005A04F0" w:rsidRDefault="005A04F0" w:rsidP="005A04F0">
                                  <w:r>
                                    <w:t>Dog</w:t>
                                  </w:r>
                                </w:p>
                                <w:p w:rsidR="005A04F0" w:rsidRDefault="005A04F0" w:rsidP="005A04F0">
                                  <w:r>
                                    <w:t>Chicken</w:t>
                                  </w:r>
                                </w:p>
                                <w:p w:rsidR="005A04F0" w:rsidRDefault="005A04F0" w:rsidP="005A04F0">
                                  <w:r>
                                    <w:t>Rabbit</w:t>
                                  </w:r>
                                </w:p>
                                <w:p w:rsidR="005A04F0" w:rsidRDefault="005A04F0" w:rsidP="005A04F0">
                                  <w:r>
                                    <w:t>Bird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C4533" id="Text Box 16" o:spid="_x0000_s1027" type="#_x0000_t202" style="position:absolute;margin-left:28.55pt;margin-top:8.4pt;width:1in;height:156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" fillcolor="white [3201]" strokeweight=".5pt">
                      <v:textbox>
                        <w:txbxContent>
                          <w:p w:rsidR="005A04F0" w:rsidRDefault="005A04F0" w:rsidP="005A04F0">
                            <w:r w:rsidRPr="00ED034A">
                              <w:rPr>
                                <w:b/>
                              </w:rPr>
                              <w:t>Animals</w:t>
                            </w:r>
                            <w:r>
                              <w:t>:</w:t>
                            </w:r>
                          </w:p>
                          <w:p w:rsidR="005A04F0" w:rsidRDefault="005A04F0" w:rsidP="005A04F0">
                            <w:r>
                              <w:t>Cow</w:t>
                            </w:r>
                          </w:p>
                          <w:p w:rsidR="005A04F0" w:rsidRDefault="005A04F0" w:rsidP="005A04F0">
                            <w:r>
                              <w:t>Cat</w:t>
                            </w:r>
                          </w:p>
                          <w:p w:rsidR="005A04F0" w:rsidRDefault="005A04F0" w:rsidP="005A04F0">
                            <w:r>
                              <w:t>Dog</w:t>
                            </w:r>
                          </w:p>
                          <w:p w:rsidR="005A04F0" w:rsidRDefault="005A04F0" w:rsidP="005A04F0">
                            <w:r>
                              <w:t>Chicken</w:t>
                            </w:r>
                          </w:p>
                          <w:p w:rsidR="005A04F0" w:rsidRDefault="005A04F0" w:rsidP="005A04F0">
                            <w:r>
                              <w:t>Rabbit</w:t>
                            </w:r>
                          </w:p>
                          <w:p w:rsidR="005A04F0" w:rsidRDefault="005A04F0" w:rsidP="005A04F0">
                            <w:r>
                              <w:t>Bird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5A04F0" w:rsidRPr="00EF795E" w:rsidTr="00D47896">
        <w:trPr>
          <w:trHeight w:val="1097"/>
        </w:trPr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3: </w:t>
            </w:r>
            <w:r w:rsidRPr="00EF79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</w:tc>
      </w:tr>
    </w:tbl>
    <w:p w:rsidR="005A04F0" w:rsidRDefault="005A04F0" w:rsidP="005A04F0">
      <w:pPr>
        <w:rPr>
          <w:rFonts w:ascii="Gill Sans MT" w:hAnsi="Gill Sans MT"/>
        </w:rPr>
      </w:pPr>
    </w:p>
    <w:p w:rsidR="005A04F0" w:rsidRDefault="005A04F0" w:rsidP="005A04F0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5A04F0" w:rsidRDefault="005A04F0" w:rsidP="005A04F0">
      <w:pPr>
        <w:rPr>
          <w:rFonts w:ascii="Gill Sans MT" w:hAnsi="Gill Sans MT"/>
        </w:rPr>
      </w:pPr>
    </w:p>
    <w:p w:rsidR="005A04F0" w:rsidRDefault="005A04F0" w:rsidP="005A04F0">
      <w:pPr>
        <w:rPr>
          <w:rFonts w:ascii="Gill Sans MT" w:hAnsi="Gill Sans MT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217"/>
        <w:gridCol w:w="1300"/>
        <w:gridCol w:w="1559"/>
        <w:gridCol w:w="1584"/>
        <w:gridCol w:w="180"/>
        <w:gridCol w:w="1620"/>
        <w:gridCol w:w="727"/>
        <w:gridCol w:w="1343"/>
      </w:tblGrid>
      <w:tr w:rsidR="005A04F0" w:rsidRPr="00EF795E" w:rsidTr="00D47896">
        <w:trPr>
          <w:trHeight w:val="350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F795E">
              <w:rPr>
                <w:rFonts w:ascii="Gill Sans MT" w:hAnsi="Gill Sans MT" w:cs="Tahoma"/>
              </w:rPr>
              <w:t>Science</w:t>
            </w:r>
          </w:p>
        </w:tc>
      </w:tr>
      <w:tr w:rsidR="005A04F0" w:rsidRPr="00EF795E" w:rsidTr="00D47896">
        <w:trPr>
          <w:trHeight w:val="359"/>
        </w:trPr>
        <w:tc>
          <w:tcPr>
            <w:tcW w:w="666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Duration: 100mins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F795E">
              <w:rPr>
                <w:rFonts w:ascii="Gill Sans MT" w:hAnsi="Gill Sans MT"/>
              </w:rPr>
              <w:t>Life Cycles Of Organisms</w:t>
            </w:r>
          </w:p>
        </w:tc>
      </w:tr>
      <w:tr w:rsidR="005A04F0" w:rsidRPr="00EF795E" w:rsidTr="00D47896">
        <w:trPr>
          <w:trHeight w:val="341"/>
        </w:trPr>
        <w:tc>
          <w:tcPr>
            <w:tcW w:w="3517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F795E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F795E">
              <w:rPr>
                <w:rFonts w:ascii="Gill Sans MT" w:hAnsi="Gill Sans MT"/>
              </w:rPr>
              <w:t>Animal Production</w:t>
            </w:r>
          </w:p>
        </w:tc>
      </w:tr>
      <w:tr w:rsidR="005A04F0" w:rsidRPr="00EF795E" w:rsidTr="00D47896">
        <w:trPr>
          <w:trHeight w:val="474"/>
        </w:trPr>
        <w:tc>
          <w:tcPr>
            <w:tcW w:w="5076" w:type="dxa"/>
            <w:gridSpan w:val="3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B8.2.4.1 Recognize the different types of feed for different types of animals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A04F0" w:rsidRPr="00EF795E" w:rsidRDefault="005A04F0" w:rsidP="00D47896">
            <w:pPr>
              <w:rPr>
                <w:rFonts w:ascii="Gill Sans MT" w:eastAsia="Gill Sans MT" w:hAnsi="Gill Sans MT" w:cs="Gill Sans MT"/>
              </w:rPr>
            </w:pPr>
            <w:r w:rsidRPr="00EF795E">
              <w:rPr>
                <w:rFonts w:ascii="Gill Sans MT" w:eastAsia="Gill Sans MT" w:hAnsi="Gill Sans MT" w:cs="Gill Sans MT"/>
              </w:rPr>
              <w:t>B8.2.4.1.1 Compare and contrast the different types of feed for different types of animals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5A04F0" w:rsidRPr="00EF795E" w:rsidTr="00D47896">
        <w:trPr>
          <w:trHeight w:val="494"/>
        </w:trPr>
        <w:tc>
          <w:tcPr>
            <w:tcW w:w="6840" w:type="dxa"/>
            <w:gridSpan w:val="5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</w:rPr>
              <w:t xml:space="preserve">Learners can </w:t>
            </w:r>
            <w:r w:rsidRPr="00EF795E">
              <w:rPr>
                <w:rFonts w:ascii="Gill Sans MT" w:eastAsia="Gill Sans MT" w:hAnsi="Gill Sans MT" w:cs="Gill Sans MT"/>
              </w:rPr>
              <w:t>compare and contrast the different types of feed for different types of animals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A04F0" w:rsidRPr="00EF795E" w:rsidRDefault="005A04F0" w:rsidP="00D47896">
            <w:pPr>
              <w:rPr>
                <w:rFonts w:ascii="Gill Sans MT" w:hAnsi="Gill Sans MT" w:cs="Tahoma"/>
                <w:sz w:val="20"/>
              </w:rPr>
            </w:pPr>
            <w:r w:rsidRPr="00EF795E">
              <w:rPr>
                <w:rFonts w:ascii="Gill Sans MT" w:hAnsi="Gill Sans MT" w:cs="Tahoma"/>
                <w:sz w:val="20"/>
              </w:rPr>
              <w:t>DL 5.3: CI 6.8: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DL 5.1:</w:t>
            </w:r>
            <w:r w:rsidRPr="00EF795E">
              <w:rPr>
                <w:rFonts w:ascii="Gill Sans MT" w:hAnsi="Gill Sans MT"/>
              </w:rPr>
              <w:t xml:space="preserve"> </w:t>
            </w:r>
            <w:r w:rsidRPr="00EF795E">
              <w:rPr>
                <w:rFonts w:ascii="Gill Sans MT" w:hAnsi="Gill Sans MT" w:cs="Tahoma"/>
                <w:sz w:val="20"/>
              </w:rPr>
              <w:t>CI 6.6:</w:t>
            </w:r>
          </w:p>
        </w:tc>
      </w:tr>
      <w:tr w:rsidR="005A04F0" w:rsidRPr="00EF795E" w:rsidTr="00D47896">
        <w:trPr>
          <w:trHeight w:val="332"/>
        </w:trPr>
        <w:tc>
          <w:tcPr>
            <w:tcW w:w="10530" w:type="dxa"/>
            <w:gridSpan w:val="8"/>
            <w:shd w:val="clear" w:color="auto" w:fill="auto"/>
            <w:vAlign w:val="center"/>
          </w:tcPr>
          <w:p w:rsidR="005A04F0" w:rsidRPr="00EF795E" w:rsidRDefault="005A04F0" w:rsidP="00D47896">
            <w:pPr>
              <w:rPr>
                <w:rFonts w:ascii="Gill Sans MT" w:hAnsi="Gill Sans MT" w:cs="Tahoma"/>
                <w:b/>
                <w:sz w:val="20"/>
              </w:rPr>
            </w:pPr>
            <w:r w:rsidRPr="00EF795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F795E">
              <w:rPr>
                <w:rFonts w:ascii="Gill Sans MT" w:hAnsi="Gill Sans MT" w:cs="Tahoma"/>
              </w:rPr>
              <w:t>Science Curriculum Pg. 62</w:t>
            </w:r>
          </w:p>
        </w:tc>
      </w:tr>
      <w:tr w:rsidR="005A04F0" w:rsidRPr="00EF795E" w:rsidTr="00D47896">
        <w:tc>
          <w:tcPr>
            <w:tcW w:w="10530" w:type="dxa"/>
            <w:gridSpan w:val="8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</w:tc>
      </w:tr>
      <w:tr w:rsidR="005A04F0" w:rsidRPr="00EF795E" w:rsidTr="00D47896"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Phase/Duration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>Resources</w:t>
            </w:r>
          </w:p>
        </w:tc>
      </w:tr>
      <w:tr w:rsidR="005A04F0" w:rsidRPr="00EF795E" w:rsidTr="00D47896">
        <w:trPr>
          <w:trHeight w:val="827"/>
        </w:trPr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1: </w:t>
            </w:r>
            <w:r w:rsidRPr="00EF79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pStyle w:val="Default"/>
              <w:rPr>
                <w:i/>
                <w:sz w:val="20"/>
              </w:rPr>
            </w:pPr>
            <w:r w:rsidRPr="00EF795E">
              <w:rPr>
                <w:sz w:val="22"/>
              </w:rPr>
              <w:t>Revise with learners on the previous lesson.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Share learning indicators and introduce the lesson.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</w:tc>
      </w:tr>
      <w:tr w:rsidR="005A04F0" w:rsidRPr="00EF795E" w:rsidTr="00D47896">
        <w:trPr>
          <w:trHeight w:val="274"/>
        </w:trPr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2: </w:t>
            </w:r>
            <w:r w:rsidRPr="00EF79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Display pictures or illustrations of different animals and ask the learners to identify them.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Initiate a class discussion by asking the learners about the types of food they think these animals eat.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Explain that different animals have different dietary needs and require specific types of feed to stay healthy and thrive.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Present a list of common types of animals (e.g., cows, chickens, dogs, cats, rabbits, birds) on the board or chart paper.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Discuss each animal one by one, asking the learners to suggest the types of feed that are suitable for each animal.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Facilitate a class discussion to identify the specific dietary requirements of each animal and the types of feed they consume.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Introduce the concept of categorizing animal feed based on its source and form.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 xml:space="preserve">Explain that animal feed can be broadly categorized into three groups: </w:t>
            </w:r>
          </w:p>
          <w:p w:rsidR="005A04F0" w:rsidRPr="00EF795E" w:rsidRDefault="005A04F0" w:rsidP="005A04F0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EF795E">
              <w:rPr>
                <w:sz w:val="22"/>
              </w:rPr>
              <w:t xml:space="preserve">plant-based feed, </w:t>
            </w:r>
          </w:p>
          <w:p w:rsidR="005A04F0" w:rsidRPr="00EF795E" w:rsidRDefault="005A04F0" w:rsidP="005A04F0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r w:rsidRPr="00EF795E">
              <w:rPr>
                <w:sz w:val="22"/>
              </w:rPr>
              <w:t xml:space="preserve">animal-based feed, and </w:t>
            </w:r>
          </w:p>
          <w:p w:rsidR="005A04F0" w:rsidRPr="00EF795E" w:rsidRDefault="005A04F0" w:rsidP="005A04F0">
            <w:pPr>
              <w:pStyle w:val="Default"/>
              <w:numPr>
                <w:ilvl w:val="0"/>
                <w:numId w:val="1"/>
              </w:numPr>
              <w:rPr>
                <w:sz w:val="22"/>
              </w:rPr>
            </w:pPr>
            <w:proofErr w:type="gramStart"/>
            <w:r w:rsidRPr="00EF795E">
              <w:rPr>
                <w:sz w:val="22"/>
              </w:rPr>
              <w:t>processed</w:t>
            </w:r>
            <w:proofErr w:type="gramEnd"/>
            <w:r w:rsidRPr="00EF795E">
              <w:rPr>
                <w:sz w:val="22"/>
              </w:rPr>
              <w:t xml:space="preserve"> feed.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Discuss examples of feed types within each category, such as grass, grains, insects, meat, and commercial pellet feed.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Write these categories and examples on the board or chart paper.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sz w:val="22"/>
              </w:rPr>
              <w:t>Have learners match the animals with the appropriate feed types by drawing lines or writing the corresponding numbers.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  <w:u w:val="single"/>
              </w:rPr>
            </w:pPr>
            <w:r w:rsidRPr="00EF795E">
              <w:rPr>
                <w:sz w:val="22"/>
                <w:u w:val="single"/>
              </w:rPr>
              <w:t>Assessment</w: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  <w:r w:rsidRPr="00EF795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130DD" wp14:editId="0ABC5D43">
                      <wp:simplePos x="0" y="0"/>
                      <wp:positionH relativeFrom="column">
                        <wp:posOffset>1692852</wp:posOffset>
                      </wp:positionH>
                      <wp:positionV relativeFrom="paragraph">
                        <wp:posOffset>106819</wp:posOffset>
                      </wp:positionV>
                      <wp:extent cx="914400" cy="2018805"/>
                      <wp:effectExtent l="0" t="0" r="17145" b="1968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18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04F0" w:rsidRDefault="005A04F0" w:rsidP="005A04F0">
                                  <w:r w:rsidRPr="00ED034A">
                                    <w:rPr>
                                      <w:b/>
                                    </w:rPr>
                                    <w:t>Types of Feed</w:t>
                                  </w:r>
                                  <w:r>
                                    <w:t>:</w:t>
                                  </w:r>
                                </w:p>
                                <w:p w:rsidR="005A04F0" w:rsidRDefault="005A04F0" w:rsidP="005A04F0">
                                  <w:r>
                                    <w:t>a. Grass</w:t>
                                  </w:r>
                                </w:p>
                                <w:p w:rsidR="005A04F0" w:rsidRDefault="005A04F0" w:rsidP="005A04F0">
                                  <w:r>
                                    <w:t>b. Pellet feed</w:t>
                                  </w:r>
                                </w:p>
                                <w:p w:rsidR="005A04F0" w:rsidRDefault="005A04F0" w:rsidP="005A04F0">
                                  <w:r>
                                    <w:t>c. Meat</w:t>
                                  </w:r>
                                </w:p>
                                <w:p w:rsidR="005A04F0" w:rsidRDefault="005A04F0" w:rsidP="005A04F0">
                                  <w:r>
                                    <w:t>d. Grains</w:t>
                                  </w:r>
                                </w:p>
                                <w:p w:rsidR="005A04F0" w:rsidRDefault="005A04F0" w:rsidP="005A04F0">
                                  <w:r>
                                    <w:t>e. Insects</w:t>
                                  </w:r>
                                </w:p>
                                <w:p w:rsidR="005A04F0" w:rsidRDefault="005A04F0" w:rsidP="005A04F0">
                                  <w:r>
                                    <w:t>f. Hay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130DD" id="Text Box 19" o:spid="_x0000_s1028" type="#_x0000_t202" style="position:absolute;margin-left:133.3pt;margin-top:8.4pt;width:1in;height:158.9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" fillcolor="white [3201]" strokeweight=".5pt">
                      <v:textbox>
                        <w:txbxContent>
                          <w:p w:rsidR="005A04F0" w:rsidRDefault="005A04F0" w:rsidP="005A04F0">
                            <w:r w:rsidRPr="00ED034A">
                              <w:rPr>
                                <w:b/>
                              </w:rPr>
                              <w:t>Types of Feed</w:t>
                            </w:r>
                            <w:r>
                              <w:t>:</w:t>
                            </w:r>
                          </w:p>
                          <w:p w:rsidR="005A04F0" w:rsidRDefault="005A04F0" w:rsidP="005A04F0">
                            <w:r>
                              <w:t>a. Grass</w:t>
                            </w:r>
                          </w:p>
                          <w:p w:rsidR="005A04F0" w:rsidRDefault="005A04F0" w:rsidP="005A04F0">
                            <w:r>
                              <w:t>b. Pellet feed</w:t>
                            </w:r>
                          </w:p>
                          <w:p w:rsidR="005A04F0" w:rsidRDefault="005A04F0" w:rsidP="005A04F0">
                            <w:r>
                              <w:t>c. Meat</w:t>
                            </w:r>
                          </w:p>
                          <w:p w:rsidR="005A04F0" w:rsidRDefault="005A04F0" w:rsidP="005A04F0">
                            <w:r>
                              <w:t>d. Grains</w:t>
                            </w:r>
                          </w:p>
                          <w:p w:rsidR="005A04F0" w:rsidRDefault="005A04F0" w:rsidP="005A04F0">
                            <w:r>
                              <w:t>e. Insects</w:t>
                            </w:r>
                          </w:p>
                          <w:p w:rsidR="005A04F0" w:rsidRDefault="005A04F0" w:rsidP="005A04F0">
                            <w:r>
                              <w:t>f. Hay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795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2980C" wp14:editId="369FF3DB">
                      <wp:simplePos x="0" y="0"/>
                      <wp:positionH relativeFrom="column">
                        <wp:posOffset>362816</wp:posOffset>
                      </wp:positionH>
                      <wp:positionV relativeFrom="paragraph">
                        <wp:posOffset>106819</wp:posOffset>
                      </wp:positionV>
                      <wp:extent cx="914400" cy="1983179"/>
                      <wp:effectExtent l="0" t="0" r="26670" b="1714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9831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04F0" w:rsidRDefault="005A04F0" w:rsidP="005A04F0">
                                  <w:r w:rsidRPr="00ED034A">
                                    <w:rPr>
                                      <w:b/>
                                    </w:rPr>
                                    <w:t>Animals</w:t>
                                  </w:r>
                                  <w:r>
                                    <w:t>:</w:t>
                                  </w:r>
                                </w:p>
                                <w:p w:rsidR="005A04F0" w:rsidRDefault="005A04F0" w:rsidP="005A04F0">
                                  <w:r>
                                    <w:t>Cow</w:t>
                                  </w:r>
                                </w:p>
                                <w:p w:rsidR="005A04F0" w:rsidRDefault="005A04F0" w:rsidP="005A04F0">
                                  <w:r>
                                    <w:t>Cat</w:t>
                                  </w:r>
                                </w:p>
                                <w:p w:rsidR="005A04F0" w:rsidRDefault="005A04F0" w:rsidP="005A04F0">
                                  <w:r>
                                    <w:t>Dog</w:t>
                                  </w:r>
                                </w:p>
                                <w:p w:rsidR="005A04F0" w:rsidRDefault="005A04F0" w:rsidP="005A04F0">
                                  <w:r>
                                    <w:t>Chicken</w:t>
                                  </w:r>
                                </w:p>
                                <w:p w:rsidR="005A04F0" w:rsidRDefault="005A04F0" w:rsidP="005A04F0">
                                  <w:r>
                                    <w:t>Rabbit</w:t>
                                  </w:r>
                                </w:p>
                                <w:p w:rsidR="005A04F0" w:rsidRDefault="005A04F0" w:rsidP="005A04F0">
                                  <w:r>
                                    <w:t>Bird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2980C" id="Text Box 20" o:spid="_x0000_s1029" type="#_x0000_t202" style="position:absolute;margin-left:28.55pt;margin-top:8.4pt;width:1in;height:156.1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" fillcolor="white [3201]" strokeweight=".5pt">
                      <v:textbox>
                        <w:txbxContent>
                          <w:p w:rsidR="005A04F0" w:rsidRDefault="005A04F0" w:rsidP="005A04F0">
                            <w:r w:rsidRPr="00ED034A">
                              <w:rPr>
                                <w:b/>
                              </w:rPr>
                              <w:t>Animals</w:t>
                            </w:r>
                            <w:r>
                              <w:t>:</w:t>
                            </w:r>
                          </w:p>
                          <w:p w:rsidR="005A04F0" w:rsidRDefault="005A04F0" w:rsidP="005A04F0">
                            <w:r>
                              <w:t>Cow</w:t>
                            </w:r>
                          </w:p>
                          <w:p w:rsidR="005A04F0" w:rsidRDefault="005A04F0" w:rsidP="005A04F0">
                            <w:r>
                              <w:t>Cat</w:t>
                            </w:r>
                          </w:p>
                          <w:p w:rsidR="005A04F0" w:rsidRDefault="005A04F0" w:rsidP="005A04F0">
                            <w:r>
                              <w:t>Dog</w:t>
                            </w:r>
                          </w:p>
                          <w:p w:rsidR="005A04F0" w:rsidRDefault="005A04F0" w:rsidP="005A04F0">
                            <w:r>
                              <w:t>Chicken</w:t>
                            </w:r>
                          </w:p>
                          <w:p w:rsidR="005A04F0" w:rsidRDefault="005A04F0" w:rsidP="005A04F0">
                            <w:r>
                              <w:t>Rabbit</w:t>
                            </w:r>
                          </w:p>
                          <w:p w:rsidR="005A04F0" w:rsidRDefault="005A04F0" w:rsidP="005A04F0">
                            <w:r>
                              <w:t>Bird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  <w:p w:rsidR="005A04F0" w:rsidRPr="00EF795E" w:rsidRDefault="005A04F0" w:rsidP="00D47896">
            <w:pPr>
              <w:pStyle w:val="Default"/>
              <w:rPr>
                <w:sz w:val="22"/>
              </w:rPr>
            </w:pP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5A04F0" w:rsidRPr="00EF795E" w:rsidTr="00D47896">
        <w:trPr>
          <w:trHeight w:val="1097"/>
        </w:trPr>
        <w:tc>
          <w:tcPr>
            <w:tcW w:w="2217" w:type="dxa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PHASE 3: </w:t>
            </w:r>
            <w:r w:rsidRPr="00EF79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243" w:type="dxa"/>
            <w:gridSpan w:val="5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  <w:p w:rsidR="005A04F0" w:rsidRPr="00EF795E" w:rsidRDefault="005A04F0" w:rsidP="00D47896">
            <w:pPr>
              <w:rPr>
                <w:rFonts w:ascii="Gill Sans MT" w:hAnsi="Gill Sans MT"/>
              </w:rPr>
            </w:pPr>
            <w:r w:rsidRPr="00EF795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5A04F0" w:rsidRPr="00EF795E" w:rsidRDefault="005A04F0" w:rsidP="00D47896">
            <w:pPr>
              <w:rPr>
                <w:rFonts w:ascii="Gill Sans MT" w:hAnsi="Gill Sans MT"/>
              </w:rPr>
            </w:pPr>
          </w:p>
        </w:tc>
      </w:tr>
    </w:tbl>
    <w:p w:rsidR="005A04F0" w:rsidRPr="00EF795E" w:rsidRDefault="005A04F0" w:rsidP="005A04F0">
      <w:pPr>
        <w:rPr>
          <w:rFonts w:ascii="Gill Sans MT" w:hAnsi="Gill Sans MT"/>
        </w:rPr>
      </w:pPr>
    </w:p>
    <w:p w:rsidR="00100427" w:rsidRDefault="00100427">
      <w:bookmarkStart w:id="0" w:name="_GoBack"/>
      <w:bookmarkEnd w:id="0"/>
    </w:p>
    <w:sectPr w:rsidR="00100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719C8"/>
    <w:multiLevelType w:val="hybridMultilevel"/>
    <w:tmpl w:val="709E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F0"/>
    <w:rsid w:val="00100427"/>
    <w:rsid w:val="005A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D4455-1C2C-4B79-ACD8-D441DDF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F0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04F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A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2025-08-28T15:16:00Z</dcterms:created>
  <dcterms:modified xsi:type="dcterms:W3CDTF">2025-08-28T15:16:00Z</dcterms:modified>
</cp:coreProperties>
</file>